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24D7" w14:textId="77777777" w:rsidR="00D30D34" w:rsidRPr="001B2338" w:rsidRDefault="00D30D34" w:rsidP="00D30D34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5C66171B" w14:textId="77777777" w:rsidR="00D30D34" w:rsidRPr="001B2338" w:rsidRDefault="00D30D34" w:rsidP="00D30D34">
      <w:pPr>
        <w:jc w:val="center"/>
        <w:rPr>
          <w:b/>
          <w:sz w:val="24"/>
          <w:szCs w:val="24"/>
        </w:rPr>
      </w:pPr>
    </w:p>
    <w:p w14:paraId="53916031" w14:textId="77777777" w:rsidR="00D30D34" w:rsidRPr="001B2338" w:rsidRDefault="00D30D34" w:rsidP="00D30D34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2017 год</w:t>
      </w:r>
    </w:p>
    <w:p w14:paraId="23A5EF57" w14:textId="77777777" w:rsidR="00D30D34" w:rsidRDefault="00D30D34" w:rsidP="00D30D34">
      <w:pPr>
        <w:pStyle w:val="31"/>
        <w:ind w:firstLine="1418"/>
        <w:rPr>
          <w:b/>
          <w:sz w:val="24"/>
          <w:szCs w:val="24"/>
        </w:rPr>
      </w:pPr>
    </w:p>
    <w:p w14:paraId="0B241B89" w14:textId="0C89F5C3" w:rsidR="00D30D34" w:rsidRPr="001B2338" w:rsidRDefault="00D30D34" w:rsidP="00D30D34">
      <w:pPr>
        <w:pStyle w:val="31"/>
        <w:ind w:firstLine="1418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Теневая сторона адвокатуры</w:t>
      </w:r>
    </w:p>
    <w:p w14:paraId="0341012F" w14:textId="77777777" w:rsidR="00D30D34" w:rsidRPr="001B2338" w:rsidRDefault="00D30D34" w:rsidP="00D30D34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1. Адвокатура – обратная сторона Луны / Адвокатская палата Московской области. Автор идеи и составитель:  Ю.М.  Б о р о в к о в, советник президента Адвокатской палаты Московской области, первый вице-президент Федерального союза адвокатов, член правления Международного союза (содружества) адвокатов. – Т. 4: публицистические и художественные материалы об адвокатах [</w:t>
      </w:r>
      <w:r w:rsidRPr="001B2338">
        <w:rPr>
          <w:i/>
          <w:sz w:val="24"/>
          <w:szCs w:val="24"/>
        </w:rPr>
        <w:t>том 1 издан в 2014 году, том 2 издан в 2015 году, том 3 издан в 2016 году</w:t>
      </w:r>
      <w:r w:rsidRPr="001B2338">
        <w:rPr>
          <w:sz w:val="24"/>
          <w:szCs w:val="24"/>
        </w:rPr>
        <w:t>]. – М.: Информ-право, 2017. 344 с., илл. – 200 экз.</w:t>
      </w:r>
    </w:p>
    <w:p w14:paraId="6FD71434" w14:textId="77777777" w:rsidR="00D30D34" w:rsidRPr="001B2338" w:rsidRDefault="00D30D34" w:rsidP="00D30D34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Учебное пособие по адвокатской этике</w:t>
      </w:r>
    </w:p>
    <w:p w14:paraId="292F0E93" w14:textId="77777777" w:rsidR="00D30D34" w:rsidRPr="001B2338" w:rsidRDefault="00D30D34" w:rsidP="00D30D34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2. К р у ч и н и н  Ю.С.,  К р у ч и н и н  Р.Ю.  Этические аспекты поведения адвоката. Учебное пособие / Чувашский гос. ун-т им. И.Н. Ульянова. – Чебоксары: «Новое время», 2017. 180 с. – 30 экз.</w:t>
      </w:r>
    </w:p>
    <w:p w14:paraId="0D4ED561" w14:textId="77777777" w:rsidR="00D30D34" w:rsidRPr="001B2338" w:rsidRDefault="00D30D34" w:rsidP="00D30D34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Учебное пособие о месте адвокатуры в правозащитной системе</w:t>
      </w:r>
    </w:p>
    <w:p w14:paraId="245C91A7" w14:textId="77777777" w:rsidR="00D30D34" w:rsidRPr="001B2338" w:rsidRDefault="00D30D34" w:rsidP="00D30D34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3. Г а в р и л о в а  А.В.,  Г а в р и л о в  С.О.  История правозащитной деятельности: учебное пособие / Кемеровский государственный университет. – Кемерово, 2017. 302 с. – 100 экз.</w:t>
      </w:r>
    </w:p>
    <w:p w14:paraId="0E4C7BFA" w14:textId="77777777" w:rsidR="00D30D34" w:rsidRPr="001B2338" w:rsidRDefault="00D30D34" w:rsidP="00D30D34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Учебники по адвокатуре</w:t>
      </w:r>
    </w:p>
    <w:p w14:paraId="273CE42A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4. А л е й н и к о в  Б.Н.  Организация адвокатской деятельности: учеб. пособие / Пензенский гос. ун-т. – Пенза: Изд-во ПГУ, 2017. 148 с. 68 экз.</w:t>
      </w:r>
    </w:p>
    <w:p w14:paraId="6609D787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5. А л е й н и к о в  Б.Н.  Правозащитная деятельность адвоката: учеб. пособие / Пензенский гос. ун-т. – Пенза: Изд-во ПГУ, 2017. 96 с. 68 экз.</w:t>
      </w:r>
    </w:p>
    <w:p w14:paraId="229E3FB2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6. Е г о р о в  О.Н.  Адвокатура в России: учеб. пособие / Фак-т заочного и дистанционного обучения Челяб. гос. ун-та. – Челябинск: Изд-во Челяб. гос. ун-та, 2017. 188 с. – 100 экз.</w:t>
      </w:r>
    </w:p>
    <w:p w14:paraId="2BFE477D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7. М о л ч а н о в а  А.В.,  Х а з и е в  Ш.Н.  Адвокатура: учеб. пособие для вузов / Ин-т гос. и права РАН. – 3-е изд., перераб. и доп. – М.: Издательство Юрайт, 2017. 172 с. – Тираж не указан. – Серия: Университеты России.</w:t>
      </w:r>
    </w:p>
    <w:p w14:paraId="55094640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Учебное пособие по адвокатской деятельности в уголовном процессе</w:t>
      </w:r>
    </w:p>
    <w:p w14:paraId="5FD8D5CC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8. Д а ц и е в а  Х.Г.  Адвокатура и ее роль в уголовном судопроизводстве: учебное пособие [</w:t>
      </w:r>
      <w:r w:rsidRPr="001B2338">
        <w:rPr>
          <w:i/>
          <w:sz w:val="24"/>
          <w:szCs w:val="24"/>
        </w:rPr>
        <w:t>для магистратуры</w:t>
      </w:r>
      <w:r w:rsidRPr="001B2338">
        <w:rPr>
          <w:sz w:val="24"/>
          <w:szCs w:val="24"/>
        </w:rPr>
        <w:t>] / Минобрнауки России. Дагестанский гос. ун-т; науч. ред.  Т.Б.  Р а м а з а н о в. – Махачкала: Издательство ДГУ, 2017. 122 с. – 100 экз.</w:t>
      </w:r>
    </w:p>
    <w:p w14:paraId="1C8ED711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Учебник по адвокатуре и нотариату</w:t>
      </w:r>
    </w:p>
    <w:p w14:paraId="2EDD667E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9. К о н д р а к о в а  И.А.,  Е н ь ш и н а  Е.Н.  Адвокатура и нотариат: учебное пособие / Автономная некоммерческая организация высшего образования «Белгородский университет кооперации, экономики и права». – Белгород: Издательство БУКЭП, 2017. 261 с. – 300 экз.</w:t>
      </w:r>
    </w:p>
    <w:p w14:paraId="7EB1B5E7" w14:textId="77777777" w:rsidR="00D30D34" w:rsidRPr="001B2338" w:rsidRDefault="00D30D34" w:rsidP="00D30D34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 и практикум по адвокатуре</w:t>
      </w:r>
    </w:p>
    <w:p w14:paraId="029C5FB9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10. Адвокатура России: учебник и практикум для прикладного бакалавриата / под ред.  С.С.  Ю р ь е в а; предисл. Г.Б. Мирзоева. – 2-е изд., перераб. и доп. – М.: Издательство Юрайт, 2017. 406 с. – Тираж не указан. – (Бакалавр. Прикладной курс).</w:t>
      </w:r>
    </w:p>
    <w:p w14:paraId="4410F8F9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11. В л а с о в  А.А.  Адвокатура: Учебник и Практикум / Моск. гос. ин-т междунар. отношений (ун-т) МИД РФ. – М.: Прометей, 2017. 274 с. – 500 экз. – (Юриспруденция. Учебник и практикум для вузов).</w:t>
      </w:r>
    </w:p>
    <w:p w14:paraId="5A2C4E36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Практикумы по адвокатуре</w:t>
      </w:r>
    </w:p>
    <w:p w14:paraId="70C151B8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12. Б у с у р и н а  Е.О.  Адвокатура: практикум для бакалавров / Моск. гос. юрид. ун-т им. О.Е. Кутафина (МГЮА). – М.: Проспект, 2017. 80 с. – 1 тыс. экз. – Университет имени О.Е. Кутафина (МГЮА) – 85 лет: 1931–2016.</w:t>
      </w:r>
    </w:p>
    <w:p w14:paraId="4368F375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13. В и ц к е  Р.Э.  Адвокатура: практикум / Башкирская акад. гос. службы и управления при Главе Республики Башкортостан. Юрид. фак-т. Кафедра конституционного и административного права. – Уфа: БАГСУ, 2017. 107 с. – 75 экз.</w:t>
      </w:r>
    </w:p>
    <w:p w14:paraId="2C50B3D6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Учебник по сравнительной адвокатуре</w:t>
      </w:r>
    </w:p>
    <w:p w14:paraId="2F0FD489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14. А к и н и н а  Н.Ю.,  А н и с и м о в  В.Ф.,  К у д р и н а  Е.Н.  Введение в сравнительную адвокатуру: учебное пособие / Мин-во образования и науки РФ, ФГБОУ ВО «Югор. гос. ун-т», Юрид. ин-т, каф. правоохранительной деятельности и адвокатуры, каф. конституционного, административного и муниципального права. – Ханты-Мансийск: Ред.-изд. отд. ЮГУ, 2017. 174 с. – 50 экз.</w:t>
      </w:r>
    </w:p>
    <w:p w14:paraId="0D5963AA" w14:textId="77777777" w:rsidR="00D30D34" w:rsidRPr="001B2338" w:rsidRDefault="00D30D34" w:rsidP="00D30D34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 профессионального мастерства судьи и адвокатов (книга М.Ю. Барщевского)</w:t>
      </w:r>
    </w:p>
    <w:p w14:paraId="395126B5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15. Михаил  Б а р щ е в с к и й. Счастливы неимущие (Евангелие от Матфея). Судебный процесс Березовский – Абрамович. Лондон, 2011/12. – М.: ЗАО «Издательский дом «Аргументы недели», 2017. 832 с. – 500 экз. – Доп. тираж 4 тыс. экз.</w:t>
      </w:r>
    </w:p>
    <w:p w14:paraId="7946BF33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Методические материалы</w:t>
      </w:r>
    </w:p>
    <w:p w14:paraId="2A21F260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16. Адвокатура в России: метод. пособие для студ. 4-го курса оч. формы обуч. по направлению подготовки 40.03.01 «Юриспруденция» (бакалавр) / Сост.  И.П.  К р а в е ц.  Волжский гос. ун-т водного транспорта. Кафедра государственно-правовых дисциплин. – Н. Новгород: Изд-во ФГБОУ ВО «ВГУВТ», 2017. 60 с. – 80 экз.</w:t>
      </w:r>
    </w:p>
    <w:p w14:paraId="735C279C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17. Б у с у р и н а  Е.О.  Дисциплинарная ответственность адвоката: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2017. 31 с. – Тираж не указан.</w:t>
      </w:r>
    </w:p>
    <w:p w14:paraId="31688A9A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18. В о л о д и н а  С.И.  Введение в профессию и профессиональная этика: рабочая программа учебной дисциплины /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2017. 23 с. – Тираж не указан.</w:t>
      </w:r>
    </w:p>
    <w:p w14:paraId="129A0466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19. К а л а ч е в а  Е.Н.  Деятельность адвоката по налоговым спорам: рабочая программа учебной дисциплины / Направление подготовки: юриспруденция. Квалификация (степень) выпускника: магистр. Магистерская программа: «Судебная адвокатура». Форма обучения: очная, очно-заочная, заочная. – М.: Издательский центр Ун-та имени О.Е. Кутафина (МГЮА), кафедра адвокатуры и нотариата, 2017. 26 с. – Тираж не указан.</w:t>
      </w:r>
    </w:p>
    <w:p w14:paraId="39A7775A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20. К о р о т к о в а  П.Е.  Использование специальных знаний в работе адвоката: рабочая программа учебной дисциплины / Направление подготовки: юриспруденция. Квалификация (степень) выпускника: магистр. Магистерская программа: Судебная адвокатура. Форма обучения: очная, очно-заочная, заочная. – М.: Издательский центр Ун-та имени О.Е. Кутафина (МГЮА), кафедра адвокатуры и нотариата, 2017. 26 с. – Тираж не указан.</w:t>
      </w:r>
    </w:p>
    <w:p w14:paraId="689A774F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21. К о р о т к о в а  П.Е.  Научно-исследовательская работа в семестре: рабочая программа учебной дисциплины / Направление подготовки: юриспруденция. Квалификация (степень) выпускника: магистр. Магистерская программа: Судебная адвокатура. Форма обучения: очная, очно-заочная, заочная. – М.: Издательский центр Ун-та имени О.Е. Кутафина (МГЮА), кафедра адвокатуры и нотариата, 2017. 25 с. – Тираж не указан.</w:t>
      </w:r>
    </w:p>
    <w:p w14:paraId="08DFF3B6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22. К о р о т к о в а  П.Е.  Практические навыки адвоката: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2017. 34 с. – Тираж не указан.</w:t>
      </w:r>
    </w:p>
    <w:p w14:paraId="129530B6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23. М а к а р о в  С.Ю.  Консультационная деятельность адвоката: рабочая программа учебной дисциплины. Направление подготовки: юриспруденция. Квалификация (степень) </w:t>
      </w:r>
      <w:r w:rsidRPr="001B2338">
        <w:rPr>
          <w:sz w:val="24"/>
          <w:szCs w:val="24"/>
        </w:rPr>
        <w:lastRenderedPageBreak/>
        <w:t>выпускника: бакалавр. Форма обучения: очная. – М.: Издательский центр Ун-та имени О.Е. Кутафина (МГЮА), кафедра адвокатуры и нотариата, 2017. 20 с. – Тираж не указан.</w:t>
      </w:r>
    </w:p>
    <w:p w14:paraId="007A7450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24. М а к а р о в  С.Ю.  Теория и практика консультирования: рабочая программа учебной дисциплины. Направление подготовки: юриспруденция. Квалификация (степень) выпускника: магистр. Магистерская программа: «Судебная адвокатура». Форма обучения: очная, очно-заочная, заочная. – М.: Издательский центр Ун-та имени О.Е. Кутафина (МГЮА), кафедра адвокатуры и нотариата, 2017. 18 с. – Тираж не указан.</w:t>
      </w:r>
    </w:p>
    <w:p w14:paraId="74CCCB65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25. М а к а р о в  С.Ю.  Участие адвоката в гражданском и административном судопроизводстве: рабочая программа учебной дисциплины. Направление подготовки: юриспруденция. Квалификация (степень) выпускника: бакалавр. Форма обучения: очная. – М.: Ун-т имени О.Е. Кутафина (МГЮА), кафедра адвокатуры и нотариата, 2017. 28 с. – Тираж не указан.</w:t>
      </w:r>
    </w:p>
    <w:p w14:paraId="6FA3D395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26. П и л и п е н к о  Ю.С.  Профессиональная этика адвоката: рабочая программа учебной дисциплины / Направление подготовки: юриспруденция. Магистерская программа: судебная адвокатура. Квалификация (степень) выпускника: магистр. Форма обучения: очная, очно-заочная, заочная. – М.: Издательский центр Ун-та имени О.Е. Кутафина (МГЮА), кафедра адвокатуры и нотариата, 2017. 40 с. – Тираж не указан.</w:t>
      </w:r>
    </w:p>
    <w:p w14:paraId="7AF8E41A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27. П о с п е л о в  О.В.  Актуальные проблемы организации адвокатуры: рабочая программа учебной дисциплины / Направление подготовки: юриспруденция. Квалификация (степень) выпускника: магистр. Магистерская программа: «Судебная адвокатура». Форма обучения: очная, очно-заочная, заочная. – М.: Издательский центр Ун-та имени О.Е. Кутафина (МГЮА), кафедра адвокатуры и нотариата, 2017. 42 с. – Тираж не указан.</w:t>
      </w:r>
    </w:p>
    <w:p w14:paraId="3953A5B8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28. П о с п е л о в  О.В.  Организация адвокатуры: рабочая программа учебной дисциплины. Направление подготовки: юриспруденция. Квалификация (степень) выпускника: бакалавр. Форма обучения: очная. – М.: Ун-т имени О.Е. Кутафина (МГЮА), кафедра адвокатуры и нотариата, 2017. 41 с. – Тираж не указан.</w:t>
      </w:r>
    </w:p>
    <w:p w14:paraId="59094973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29. Р у б и н ш т е й н  Е.А,  М а к с и м о в а  Т.Ю.  Профессиональные навыки адвоката: рабочая программа учебной дисциплины / Направление подготовки: юриспруденция. Квалификация (степень) выпускника: магистр. Магистерская программа: «Судебная адвокатура». Форма обучения: очная, очно-заочная, заочная. – М.: Издательский центр Ун-та имени О.Е. Кутафина (МГЮА), кафедра уголовно-процессуального права, 2017. 26 с. – Тираж не указан.</w:t>
      </w:r>
    </w:p>
    <w:p w14:paraId="5453B72A" w14:textId="77777777" w:rsidR="00D30D34" w:rsidRPr="001B2338" w:rsidRDefault="00D30D34" w:rsidP="00D30D34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Методические материалы по психологии в профессиональной деятельности адвоката</w:t>
      </w:r>
    </w:p>
    <w:p w14:paraId="2AA69FCC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30. С к а б е л и н а  Л.А.  Правовая психология адвокатской деятельности: рабочая программа учебной дисциплины. Направление подготовки: юриспруденция. Квалификация (степень) выпускника: бакалавр. Форма обучения: очная. – М.: Ун-т имени О.Е. Кутафина (МГЮА), кафедра адвокатуры и нотариата, 2017. 26 с. – Тираж не указан.</w:t>
      </w:r>
    </w:p>
    <w:p w14:paraId="554D3145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31. С к а б е л и н а  Л.А.  Психология профессионального и личностного роста адвоката: рабочая программа учебной дисциплины / Направление подготовки: юриспруденция. Магистерская программа: судебная адвокатура. Квалификация (степень) выпускника: магистр. Форма обучения: очная, очно-заочная, заочная. – М.: Издательский центр Ун-та имени О.Е. Кутафина (МГЮА), кафедра адвокатуры и нотариата, 2017. 29 с. – Тираж не указан.</w:t>
      </w:r>
    </w:p>
    <w:p w14:paraId="0D680DF2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32. С к а б е л и н а  Л.А.  Психология юридического конфликта: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Ун-т имени О.Е. Кутафина (МГЮА), кафедра адвокатуры и нотариата, 2017. 24 с. – Тираж не указан.</w:t>
      </w:r>
    </w:p>
    <w:p w14:paraId="6BEBA346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Методические материалы по юридической риторике</w:t>
      </w:r>
    </w:p>
    <w:p w14:paraId="49E3B4A2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33. В о л о д и н а  С.И.  Юридическая риторика в деятельности адвоката: рабочая программа учебной дисциплины / Направление подготовки: юриспруденция. Магистерская </w:t>
      </w:r>
      <w:r w:rsidRPr="001B2338">
        <w:rPr>
          <w:sz w:val="24"/>
          <w:szCs w:val="24"/>
        </w:rPr>
        <w:lastRenderedPageBreak/>
        <w:t>программа: судебная адвокатура. Квалификация (степень) выпускника: магистр. Форма обучения: очная, очно-заочная, заочная. – М.: Издательский центр Ун-та имени О.Е. Кутафина (МГЮА), кафедра адвокатуры и нотариата, 2017. 84 с. – Тираж не указан.</w:t>
      </w:r>
    </w:p>
    <w:p w14:paraId="3F957C99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34. Н и к у л и н а  И.А.  Юридическая диалогика: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Ун-т имени О.Е. Кутафина (МГЮА), кафедра адвокатуры и нотариата, 2017. 68 с. – Тираж не указан.</w:t>
      </w:r>
    </w:p>
    <w:p w14:paraId="64D9D9F0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Материалы для аспирантов</w:t>
      </w:r>
    </w:p>
    <w:p w14:paraId="148ABCA8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35. В о л о д и н а  С.И.  Формирование адвокатом правовой позиции по делу. Направление подготовки: 40.06.01. Юриспруденция (уровень подготовки кадров высшей квалификации). Квалификация (степень) выпускника: «Исследователь. Преподаватель-исследователь». Форма обучения: очная, заочная. – М.: Издательский центр Ун-та имени О.Е. Кутафина (МГЮА), кафедра адвокатуры и нотариата, 2017. 20 с. – Тираж не указан.</w:t>
      </w:r>
    </w:p>
    <w:p w14:paraId="29744529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Пособия для претендентов</w:t>
      </w:r>
    </w:p>
    <w:p w14:paraId="6C8DFE59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36. С а ф о н е н к о в  П.Н.  Экзамен на статус адвоката. Учебно-практическое пособие. В 2 частях. / Сафоненков Павел Николаевич – практикующий адвокат, член Адвокатской палаты Моск. обл., член коллегии адвокатов «Союз московских адвокатов», канд. юрид. наук. – М.: «Деловой двор», 2017. – Часть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 xml:space="preserve">. 688 с. – Часть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>. 800 с. – 1 тыс. экз.</w:t>
      </w:r>
    </w:p>
    <w:p w14:paraId="1E638EFA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37. Ч а ш и н  А.Н.  Квалификационный экзамен на адвоката: краткое пособие. – 6-е изд., перераб. – М.: Дело и сервис, 2017. 608 с. – 3 тыс. экз.</w:t>
      </w:r>
    </w:p>
    <w:p w14:paraId="6C70BCFF" w14:textId="77777777" w:rsidR="00D30D34" w:rsidRPr="001B2338" w:rsidRDefault="00D30D34" w:rsidP="00D30D34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История адвокатуры</w:t>
      </w:r>
    </w:p>
    <w:p w14:paraId="3C0F7AF9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38. 95 лет адвокатуре Башкортостана / Адвокатская палата Республики Башкортостан. Башкирская республиканская коллегия адвокатов. – Б. м. (</w:t>
      </w:r>
      <w:r w:rsidRPr="001B2338">
        <w:rPr>
          <w:i/>
          <w:sz w:val="24"/>
          <w:szCs w:val="24"/>
        </w:rPr>
        <w:t>Уфа</w:t>
      </w:r>
      <w:r w:rsidRPr="001B2338">
        <w:rPr>
          <w:sz w:val="24"/>
          <w:szCs w:val="24"/>
        </w:rPr>
        <w:t>): ООО «Типография Феникс», б. г. (</w:t>
      </w:r>
      <w:r w:rsidRPr="001B2338">
        <w:rPr>
          <w:i/>
          <w:sz w:val="24"/>
          <w:szCs w:val="24"/>
        </w:rPr>
        <w:t>2017 год</w:t>
      </w:r>
      <w:r w:rsidRPr="001B2338">
        <w:rPr>
          <w:sz w:val="24"/>
          <w:szCs w:val="24"/>
        </w:rPr>
        <w:t>). 182 с. – 400 экз.</w:t>
      </w:r>
    </w:p>
    <w:p w14:paraId="38ED7182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39. Адвокатской палате Астраханской области 15 лет: 2002–2017 / Адвокатская палата Астраханской области (АПАО). – Б. м. (</w:t>
      </w:r>
      <w:r w:rsidRPr="001B2338">
        <w:rPr>
          <w:i/>
          <w:sz w:val="24"/>
          <w:szCs w:val="24"/>
        </w:rPr>
        <w:t>Астрахань</w:t>
      </w:r>
      <w:r w:rsidRPr="001B2338">
        <w:rPr>
          <w:sz w:val="24"/>
          <w:szCs w:val="24"/>
        </w:rPr>
        <w:t>): АНО «Издательский дом «Каспий», б. г. (</w:t>
      </w:r>
      <w:r w:rsidRPr="001B2338">
        <w:rPr>
          <w:i/>
          <w:sz w:val="24"/>
          <w:szCs w:val="24"/>
        </w:rPr>
        <w:t>2017 год</w:t>
      </w:r>
      <w:r w:rsidRPr="001B2338">
        <w:rPr>
          <w:sz w:val="24"/>
          <w:szCs w:val="24"/>
        </w:rPr>
        <w:t>). 50 с. – Тираж не указан.</w:t>
      </w:r>
    </w:p>
    <w:p w14:paraId="082853E8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40. Евгений Владимирович Васьковский: правовед, литератор, критик: сборник материалов к 150-летию со дня рождения [</w:t>
      </w:r>
      <w:r w:rsidRPr="001B2338">
        <w:rPr>
          <w:i/>
          <w:sz w:val="24"/>
          <w:szCs w:val="24"/>
        </w:rPr>
        <w:t>1866–1942</w:t>
      </w:r>
      <w:r w:rsidRPr="001B2338">
        <w:rPr>
          <w:sz w:val="24"/>
          <w:szCs w:val="24"/>
        </w:rPr>
        <w:t>] / Мин-во культуры Украины. Одес. нац. науч. б-ка. Центр исслед. права им. Савиньи (Одесса). Юрид. фирма «Юрлайн»; сост.:  Н.А.  Я ц у н,  И.А.  Б и р ю к о в а;  науч. ред.  В.М.  З у б а р ь;  отв. ред.  О.Ф.  Б о т у ш а н с к а я;  рецензенты: Е.О. Харитонов, Т.В. Добко; ред.: Н.Г. Майданюк, И.С. Шелестович. – Одесса: Бондаренко М.А., 2017. 588 с.: ил. – 300 экз. – Рос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>йською мовою. – (Серия «Одесса в именах и документах»).</w:t>
      </w:r>
    </w:p>
    <w:p w14:paraId="0E27B04B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41. ЕСТЬ ТАКАЯ ПРОФЕССИЯ – ЛЮДЕЙ ЗАЩИЩАТЬ. История адвокатуры Алтайского края / Адвокатская палата Алтайского края. Редактор-составитель:  А.С.  М у р а в л е в. – Барнаул: Типография «Спектр», 2017. 192 с.: илл. – 250 экз.</w:t>
      </w:r>
    </w:p>
    <w:p w14:paraId="23A2EBE3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42. К у з н е ц о в  А.В.  Федор Плевако: становление адвоката. К 175-летию со дня рождения / Федеральная палата адвокатов Российской Федерации. Автор книги: Алексей Валерьевич Кузнецов, журналист, историк, ведущий программы «Не так!» на радио «Эхо Москвы». – М.: Граница, 2017. 76 с.: ил. – 300 экз.</w:t>
      </w:r>
    </w:p>
    <w:p w14:paraId="3C40379C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43. Ф и л а т о в  Н.А.  АДВОКАТ  РЕВОЛЮЦИИ / Автор: Никита Александрович Филатов [</w:t>
      </w:r>
      <w:r w:rsidRPr="001B2338">
        <w:rPr>
          <w:i/>
          <w:sz w:val="24"/>
          <w:szCs w:val="24"/>
        </w:rPr>
        <w:t>сюжет исторического детективного романа основан на фактах подлинной биографии российского адвоката и общественного деятеля Владимира Анатольевича Жданова (1869–1932)</w:t>
      </w:r>
      <w:r w:rsidRPr="001B2338">
        <w:rPr>
          <w:sz w:val="24"/>
          <w:szCs w:val="24"/>
        </w:rPr>
        <w:t>]. – СПб.: «Страта», 2017. 160 с. – 1 тыс. экз. – (серия «100 лет великой русской революции»). – (Библиотека дома писателей).</w:t>
      </w:r>
    </w:p>
    <w:p w14:paraId="06A234D7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 100-летию допуска женщин в адвокатуру в России</w:t>
      </w:r>
    </w:p>
    <w:p w14:paraId="17D1D56E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44. Женщины в адвокатуре. К 100-летию допуска женщин к адвокатской профессии в России: Сборник очерков / Федеральная палата адвокатов РФ. Автор идеи:  С.И.  В о л о д и н а – вице-президент ФПА РФ. Составитель:  С.Е.  Р о г о ц к а я – корреспондент «Новой адвокатской газеты». – М.: Граница, 2017. 208 с. – 200 экз.</w:t>
      </w:r>
    </w:p>
    <w:p w14:paraId="67F58EB6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и философов на образ Моисея</w:t>
      </w:r>
    </w:p>
    <w:p w14:paraId="5270CD55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45. П.  Б а р е н б о й м,  А.  Г у с е й н о в,  А.  Н е д е л ь,  С.  Ш и я н.  Моисей. Первый философ права. Человек, который видел Бога [Сборник статей посвящен образу Моисея в философии и искусстве. Фотографии С. Шияна] / Междисциплинарный Центр философии права при Институте философии РАН. Флорентийское общество. – М.: ЛУМ, 2017. 176 с. – 500 экз.</w:t>
      </w:r>
    </w:p>
    <w:p w14:paraId="4C822153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46. П.  Б а р е н б о й м.  Образ Моисея в творчестве Микеланджело / Флорентийское общество. – М.: ЛУМ, 2017. 64 с. – 300 экз.</w:t>
      </w:r>
    </w:p>
    <w:p w14:paraId="37455920" w14:textId="77777777" w:rsidR="00D30D34" w:rsidRPr="001B2338" w:rsidRDefault="00D30D34" w:rsidP="00D30D34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Гражданскую войну в России 1917–1922 годов</w:t>
      </w:r>
    </w:p>
    <w:p w14:paraId="7A78F0A5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47. Т р у ш и н  О.Д.  Красные и белые: Рассказы о Гражданской войне 1917–1922 годов. – М.: Издательство ИКАР, 2017. 180 с., илл. – 500 экз. – История Отечества. К столетию событий Гражданской войны в России 1917–1922 гг.</w:t>
      </w:r>
    </w:p>
    <w:p w14:paraId="0CB4E9D9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продажу Аляски в 1867 году</w:t>
      </w:r>
    </w:p>
    <w:p w14:paraId="137BDFB5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48. М и р о н о в  И.Б.  Аляска преданная и проданная. История дворцового заговора. Издание четвертое, доп. и перераб. – М.: Книжный Мир, 2017.  – 1 тыс. экз. – 288 с. – К 150-летию продажи Аляски.</w:t>
      </w:r>
    </w:p>
    <w:p w14:paraId="1241ED3C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 xml:space="preserve">Французская адвокатура </w:t>
      </w:r>
      <w:r w:rsidRPr="001B2338">
        <w:rPr>
          <w:b/>
          <w:sz w:val="24"/>
          <w:szCs w:val="24"/>
          <w:lang w:val="en-US"/>
        </w:rPr>
        <w:t>XVI</w:t>
      </w:r>
      <w:r w:rsidRPr="001B2338">
        <w:rPr>
          <w:b/>
          <w:sz w:val="24"/>
          <w:szCs w:val="24"/>
        </w:rPr>
        <w:t xml:space="preserve"> века</w:t>
      </w:r>
    </w:p>
    <w:p w14:paraId="0636DF68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49. У в а р о в  П.Ю.  Под сводами Дворца правосудия. Семь юридических коллизий во Франции </w:t>
      </w:r>
      <w:r w:rsidRPr="001B2338">
        <w:rPr>
          <w:sz w:val="24"/>
          <w:szCs w:val="24"/>
          <w:lang w:val="en-US"/>
        </w:rPr>
        <w:t>XVI</w:t>
      </w:r>
      <w:r w:rsidRPr="001B2338">
        <w:rPr>
          <w:sz w:val="24"/>
          <w:szCs w:val="24"/>
        </w:rPr>
        <w:t xml:space="preserve"> века / Павел Юрьевич Уваров. – М.: Новое литературное обозрение, 2017. 248 с. – 1 тыс. экз. – (Серия «Интеллектуальная история»).</w:t>
      </w:r>
    </w:p>
    <w:p w14:paraId="02254CA3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Регламент адвокатуры Франции</w:t>
      </w:r>
    </w:p>
    <w:p w14:paraId="6BF9B100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50. Регламент адвокатуры Франции (издание на двух языках [</w:t>
      </w:r>
      <w:r w:rsidRPr="001B2338">
        <w:rPr>
          <w:i/>
          <w:sz w:val="24"/>
          <w:szCs w:val="24"/>
        </w:rPr>
        <w:t>рус. и фр.</w:t>
      </w:r>
      <w:r w:rsidRPr="001B2338">
        <w:rPr>
          <w:sz w:val="24"/>
          <w:szCs w:val="24"/>
        </w:rPr>
        <w:t>]): дата последнего обновления: 25 декабря 2016 года / Международный Союз (Содружество) адвокатов; в пер. с фр.  С.В.  Б о р о д и н а;  под общ. ред.  Г.А.  В о с к р е с е н с к о г о. – М.: «Граница», 2017. 296 с. – 500 экз. – (Серия «Адвокатура мира». Первая книга).</w:t>
      </w:r>
    </w:p>
    <w:p w14:paraId="65083826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 xml:space="preserve">Теория (организация), </w:t>
      </w:r>
      <w:r w:rsidRPr="001B2338">
        <w:rPr>
          <w:b/>
          <w:sz w:val="24"/>
          <w:szCs w:val="24"/>
        </w:rPr>
        <w:t>этика адвокатуры</w:t>
      </w:r>
    </w:p>
    <w:p w14:paraId="075EF0FC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51. И в а н о в а  С.А.,  Г р у д ц ы н а  Л.Ю.  Институты гражданского общества в системе социально-экономического развития России: Монография / Финансовый ун-т при Правительстве Рос. Федерации. – М.: ЮРКОМПАНИ, 2017. 216 с. – 1 тыс. экз. – (Серия «Актуальные юридические исследования»).</w:t>
      </w:r>
    </w:p>
    <w:p w14:paraId="604FAB97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52. К а з а к о в  В.Н.,  П а н а р и н  А.А.,  А н н е н к о в  А.Ю.,  Д а р б и н я н  А.А.  Место и роль личности юриста в системе обеспечения права гражданина на оказание квалифицированной (бесплатной) юридической помощи (проблемы теории и практики). Монография. / Автоном. некомерч. организация высш. образования «Моск. обл. гуманитар. ин-т». – М., 2017. 146 с. – 300 экз.</w:t>
      </w:r>
    </w:p>
    <w:p w14:paraId="6B76BAF6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53. Т и м и ш е в  И.Я.  Адвокат об адвокатах. Судебные речи / Ильяс Якубович Тимишев, адвокат с 1985 г. по настоящее время, член Адвокатской палаты Кабардино-Балкарской Республики. – М.: Издательство «Перо», 2017. 292 с. – 200 экз.</w:t>
      </w:r>
    </w:p>
    <w:p w14:paraId="44EF59EA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Сводный список из 521 диссертации по адвокатуре с 1869 по 2016 год</w:t>
      </w:r>
    </w:p>
    <w:p w14:paraId="2D594B3D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54. Адвокатура как предмет исследования в диссертациях 1869–2016 гг. (сводный список из 521 диссертации по адвокатуре) / Федеральная палата адвокатов Российской Федерации. Кафедра адвокатуры и нотариата Моск. гос. юрид. ун-та им. О.Е. Кутафина (МГЮА). Сост.:  О.В.  П о с п е л о в. – М., 2017. – 94 с. – Тираж не указан.</w:t>
      </w:r>
    </w:p>
    <w:p w14:paraId="55A825D8" w14:textId="77777777" w:rsidR="00D30D34" w:rsidRPr="001B2338" w:rsidRDefault="00D30D34" w:rsidP="00D30D34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людологию (книга Р.П. Чернова)</w:t>
      </w:r>
    </w:p>
    <w:p w14:paraId="2EC0C2A3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55. Ч е р н о в  Р.П.  6 мифов современного: Людологический обзор. – [б. м.]: Издательские решения, 2017. 130 с. – Тираж не указан.</w:t>
      </w:r>
    </w:p>
    <w:p w14:paraId="33F7A1A9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Сборник статей, изданный при содействии Пензенского филиала «Алейников и партнеры»</w:t>
      </w:r>
    </w:p>
    <w:p w14:paraId="3E019DF2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Межрегиональной коллегии адвокатов г. Москвы</w:t>
      </w:r>
    </w:p>
    <w:p w14:paraId="5F1526AD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56. Собственность, государство, суд: вопросы истории, теории и практики: сборник статей Международной научно-практической конференции [сентябрь 2017 г.] / Пензенский гос. ун-т, Пензенский филиал «Алейников и партнеры» Межрегиональной коллегии адвокатов г. Москвы, Общество «Знание» России, Приволжский Дом знаний; [под ред.  Б.Н.  </w:t>
      </w:r>
      <w:r w:rsidRPr="001B2338">
        <w:rPr>
          <w:sz w:val="24"/>
          <w:szCs w:val="24"/>
        </w:rPr>
        <w:lastRenderedPageBreak/>
        <w:t>А л е й н и к о в а,  к.ю.н., профессора кафедры «Правосудие» Пензенского гос. ун-та, заведующего Пензенским филиалом «Алейников и партнеры» Межрегиональной коллегии адвокатов г. Москвы]. – Пенза: Приволжский Дом знаний, 2017. 152 с. – 100 экз.</w:t>
      </w:r>
    </w:p>
    <w:p w14:paraId="4979ABEA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Альманах Владимирского регионального адвокатского бюро «Залевский и партнеры»</w:t>
      </w:r>
    </w:p>
    <w:p w14:paraId="5BC50D84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57. Ежегодный альманах Владимирского регионального адвокатского бюро «Залевский и партнеры», 2017 [</w:t>
      </w:r>
      <w:r w:rsidRPr="001B2338">
        <w:rPr>
          <w:i/>
          <w:sz w:val="24"/>
          <w:szCs w:val="24"/>
        </w:rPr>
        <w:t>первый номер альманаха выпущен в 2016 году</w:t>
      </w:r>
      <w:r w:rsidRPr="001B2338">
        <w:rPr>
          <w:sz w:val="24"/>
          <w:szCs w:val="24"/>
        </w:rPr>
        <w:t>]. – Владимир: Атлас, 2017. 108 с. – 500 экз.</w:t>
      </w:r>
    </w:p>
    <w:p w14:paraId="31A4752B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Социологическое исследование профессии адвоката в России</w:t>
      </w:r>
    </w:p>
    <w:p w14:paraId="0D2FC1E6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58. Б о ч а р о в  Т.Ю.,  М о и с е е в а  Е.Н.  Быть адвокатом в России: социологическое исследование профессии / Европейский университет в Санкт-Петербурге. Институт проблем правоприменения. – изд. 2-е испр. – СПб.: Издательство Европейского университета в Санкт-Петербурге, 2017. 278 с. – 500 экз.</w:t>
      </w:r>
    </w:p>
    <w:p w14:paraId="7C2E4EC5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Адвокаты и другие игроки на юридическом рынке в России</w:t>
      </w:r>
    </w:p>
    <w:p w14:paraId="1790E0F1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59. Б ы ч к о в  А.И.  Российский юридический рынок: реалии и перспективы. – М.: Инфотропик Медиа, 2017. 600 с. – Тираж не указан.</w:t>
      </w:r>
    </w:p>
    <w:p w14:paraId="2C123D51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Бухгалтерский учет в адвокатских образованиях</w:t>
      </w:r>
    </w:p>
    <w:p w14:paraId="52C71601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60. Б а х а н ь к о в а  Е.Р.  Бухгалтерский учет в адвокатских образованиях: практ. руководство / Федеральная палата адвокатов Российской Федерации. – М.: РИОР, 2017. 103 с. – 2 тыс. экз.</w:t>
      </w:r>
    </w:p>
    <w:p w14:paraId="3AA40C70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Профессиональная этика (дисциплинарная практика)</w:t>
      </w:r>
    </w:p>
    <w:p w14:paraId="427E09FE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61. О р л о в  А.А.,  Н и к и ф о р о в  А.В.,  Т о л ч е е в  М.Н.  Профессиональная этика адвоката. Издание 3-е, доп. и перераб. / Адвокатская палата Московской области. – М.: ООО «Типография Экспресс», 2017. 464 с. – 500 экз.</w:t>
      </w:r>
    </w:p>
    <w:p w14:paraId="78521EED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Сборники документов</w:t>
      </w:r>
    </w:p>
    <w:p w14:paraId="01795925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62. Адвокатская деятельность и адвокатура: Сборник нормативных актов и документов: в 2 т. – 3-е изд., перераб. и доп. / Федер. палата адвокатов Рос. Федерации. Адвокатская палата Краснодарского края. Под общ. ред.  Ю.С.  П и л и п е н к о. – М.: Федер. палата адвокатов РФ, 2017. – Том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 xml:space="preserve">. 528 с. – Том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>. 736 с. – 320 экз.</w:t>
      </w:r>
    </w:p>
    <w:p w14:paraId="275D9B69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63. Федеральный закон «Об адвокатской деятельности и адвокатуре в Российской Федерации». Кодекс профессиональной этики адвоката. Стандарт осуществления адвокатом защиты в уголовном судопроизводстве. – М.: Федеральная палата адвокатов РФ, 2017. 88 с. – 1 тыс. экз.</w:t>
      </w:r>
    </w:p>
    <w:p w14:paraId="4D1FE31C" w14:textId="77777777" w:rsidR="00D30D34" w:rsidRPr="001B2338" w:rsidRDefault="00D30D34" w:rsidP="00D30D34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bCs/>
          <w:sz w:val="24"/>
          <w:szCs w:val="24"/>
        </w:rPr>
        <w:t>Справочники</w:t>
      </w:r>
    </w:p>
    <w:p w14:paraId="5B5897F4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64. Коллегия адвокатов «Московский юридический центр» / Гильдия российских адвокатов. – Б. м. (</w:t>
      </w:r>
      <w:r w:rsidRPr="001B2338">
        <w:rPr>
          <w:i/>
          <w:sz w:val="24"/>
          <w:szCs w:val="24"/>
        </w:rPr>
        <w:t>М.</w:t>
      </w:r>
      <w:r w:rsidRPr="001B2338">
        <w:rPr>
          <w:sz w:val="24"/>
          <w:szCs w:val="24"/>
        </w:rPr>
        <w:t>): [Ярославль: типография ООО «Канцлер»], 2017. 8 с. – Тираж не указан.</w:t>
      </w:r>
    </w:p>
    <w:p w14:paraId="70CA47A6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65. Федеральная палата адвокатов Российской Федерации / Отв. ред.  М.  К а п и т а н о в а. – М.: Издательство «Граница», 2017. 80 с. – 300 экз.</w:t>
      </w:r>
    </w:p>
    <w:p w14:paraId="1B2BAD9C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Справочник Русско-Азиатской Ассоциации Юристов</w:t>
      </w:r>
    </w:p>
    <w:p w14:paraId="75AFE859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66. Русско-Азиатская Ассоциация Юристов: [справочное издание] (на рус. языке и частично на англ. и кит. языках). – Б. м., 2017. 30 с. – Тираж не указан.</w:t>
      </w:r>
    </w:p>
    <w:p w14:paraId="7871A4C0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Справочник награжденных адвокатов</w:t>
      </w:r>
    </w:p>
    <w:p w14:paraId="3ACA54DC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67. Национальная премия в области адвокатской деятельности и адвокатуры / Федеральная палата адвокатов Российской Федерации. – Б. м. (</w:t>
      </w:r>
      <w:r w:rsidRPr="001B2338">
        <w:rPr>
          <w:i/>
          <w:sz w:val="24"/>
          <w:szCs w:val="24"/>
        </w:rPr>
        <w:t>М.</w:t>
      </w:r>
      <w:r w:rsidRPr="001B2338">
        <w:rPr>
          <w:sz w:val="24"/>
          <w:szCs w:val="24"/>
        </w:rPr>
        <w:t>), б. г. (</w:t>
      </w:r>
      <w:r w:rsidRPr="001B2338">
        <w:rPr>
          <w:i/>
          <w:sz w:val="24"/>
          <w:szCs w:val="24"/>
        </w:rPr>
        <w:t>2017 год</w:t>
      </w:r>
      <w:r w:rsidRPr="001B2338">
        <w:rPr>
          <w:sz w:val="24"/>
          <w:szCs w:val="24"/>
        </w:rPr>
        <w:t>). 16 с. – Тираж не указан.</w:t>
      </w:r>
    </w:p>
    <w:p w14:paraId="7F26402E" w14:textId="77777777" w:rsidR="00D30D34" w:rsidRPr="001B2338" w:rsidRDefault="00D30D34" w:rsidP="00D30D34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Материалы конкурса на звание «Лучший адвокат года»</w:t>
      </w:r>
    </w:p>
    <w:p w14:paraId="797910C1" w14:textId="77777777" w:rsidR="00D30D34" w:rsidRPr="001B2338" w:rsidRDefault="00D30D34" w:rsidP="00D30D34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68. Ч е р н ы ш о в  В.И.  Ульяновская адвокатура: наши достижения и победы. Практическое пособие для адвокатов. Выпуск шестой / Адвокатская палата Ульяновской области. – Ульяновск, 2017. 96 с. – Тираж не указан.</w:t>
      </w:r>
    </w:p>
    <w:p w14:paraId="3484B99F" w14:textId="77777777" w:rsidR="00D30D34" w:rsidRPr="001B2338" w:rsidRDefault="00D30D34" w:rsidP="00D30D34">
      <w:pPr>
        <w:pStyle w:val="21"/>
        <w:ind w:left="720" w:firstLine="720"/>
        <w:rPr>
          <w:szCs w:val="24"/>
        </w:rPr>
      </w:pPr>
      <w:r w:rsidRPr="001B2338">
        <w:rPr>
          <w:b/>
          <w:szCs w:val="24"/>
        </w:rPr>
        <w:t>Риторика в профессиональной деятельности адвоката</w:t>
      </w:r>
    </w:p>
    <w:p w14:paraId="62D1C5D4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69. А б р а м о в а  Н.А.  Юридическая диалогика: учеб. пособие для бакалавриата / Моск. гос. юрид. ун-т им. О.Е. Кутафина (МГЮА). – М.: Норма: ИНФРА-М, 2017. 192 с. – 100 экз. – Университет имени О.Е. Кутафина (МГЮА) – 85 лет: 1931–2016.</w:t>
      </w:r>
    </w:p>
    <w:p w14:paraId="249F3148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70. А н т о н е ц  Е.В.,  С о л о п о в  А.И.  </w:t>
      </w:r>
      <w:r w:rsidRPr="001B2338">
        <w:rPr>
          <w:sz w:val="24"/>
          <w:szCs w:val="24"/>
          <w:lang w:val="en-US"/>
        </w:rPr>
        <w:t>DIVINA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IRONIA</w:t>
      </w:r>
      <w:r w:rsidRPr="001B2338">
        <w:rPr>
          <w:sz w:val="24"/>
          <w:szCs w:val="24"/>
        </w:rPr>
        <w:t>. Речь Цицерона в защиту Лигария: опыт интерпретации / Филологический факультет МГУ им. М.В. Ломоносова. – М.: Р. Валент, 2017. 320 с., илл. – 1 тыс. экз. – Издание осуществлено при финансовой поддержке Института классической филологии и библеистики.</w:t>
      </w:r>
    </w:p>
    <w:p w14:paraId="0A3253C7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71. М е л ь н и к о в  И.И.  (старший),  М е л ь н и к о в  И.И.  (младший). Судебная речь. Для участников прений сторон по уголовным делам. – Изд. 3-е, перераб. и доп. – М.: ООО «Издательство ПравоБук», 2017. 528 с., илл. – 2 тыс. экз.</w:t>
      </w:r>
    </w:p>
    <w:p w14:paraId="47C4AABF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72. М и х а л к и н  Н.В.,  А н т ю ш и н  С.С.  Риторика для юристов: учебник для прикладного бакалавриата. – 2-е изд., перераб. и доп. – М.: Издательство Юрайт, 2017. 322 с. – Тираж не указан. – Серия: Бакалавр. Прикладной курс.</w:t>
      </w:r>
    </w:p>
    <w:p w14:paraId="5ED736BA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73. Н о в о л о д с к и й  Ю.М.  Речи адвоката Юрия Новолодского в судах Санкт-Петербурга в защиту Н.М. Абрамидзе (2016–2017 гг.) / Российский институт адвокатуры. – СПб: ООО «Р-КОПИ», 2017. 74 с. – 300 экз.</w:t>
      </w:r>
    </w:p>
    <w:p w14:paraId="015B7981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74. П л е в а к о  Ф.Н.  Судебные речи. – М.: </w:t>
      </w:r>
      <w:r w:rsidRPr="001B2338">
        <w:rPr>
          <w:sz w:val="24"/>
          <w:szCs w:val="24"/>
          <w:lang w:val="en-US"/>
        </w:rPr>
        <w:t>T</w:t>
      </w:r>
      <w:r w:rsidRPr="001B2338">
        <w:rPr>
          <w:sz w:val="24"/>
          <w:szCs w:val="24"/>
        </w:rPr>
        <w:t>8</w:t>
      </w:r>
      <w:r w:rsidRPr="001B2338">
        <w:rPr>
          <w:sz w:val="24"/>
          <w:szCs w:val="24"/>
          <w:lang w:val="en-US"/>
        </w:rPr>
        <w:t>RUGRAM</w:t>
      </w:r>
      <w:r w:rsidRPr="001B2338">
        <w:rPr>
          <w:sz w:val="24"/>
          <w:szCs w:val="24"/>
        </w:rPr>
        <w:t>, 2017. 208 с. – Тираж не указан.</w:t>
      </w:r>
    </w:p>
    <w:p w14:paraId="2D510DF9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75. Т а р а с о в  А.А.,  Ш а р и п о в а  А.Р.  Риторика для юристов: учебник. – М.: ЮСТИЦИЯ, 2017. 244 с. – 500 экз. – (Бакалавриат и специалитет).</w:t>
      </w:r>
    </w:p>
    <w:p w14:paraId="1991E792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Профессиональные навыки адвоката</w:t>
      </w:r>
    </w:p>
    <w:p w14:paraId="0D6D906A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76. М а к а р о в  С.Ю.  Теория и практика консультирования (Особенности работы адвоката): учеб. пособие для магистратуры / Моск. гос. юрид. ун-т им. О.Е. Кутафина (МГЮА). – М.: Норма: ИНФРА-М, 2017. 112 с. – 100 экз. – Университет имени О.Е. Кутафина (МГЮА) – 85 лет: 1931–2016.</w:t>
      </w:r>
    </w:p>
    <w:p w14:paraId="3F49EF76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77. М а к с и м о в а  Т.Ю.,  Р у б и н ш т е й н  Е.А.  Профессиональные навыки юриста в уголовном судопроизводстве: учеб. пособие / Моск. гос. юрид. ун-т им. О.Е. Кутафина (МГЮА). Под ред. Е.А. Рубинштейна. – М.: Норма: ИНФРА-М, 2017. 112 с. – 250 экз. – Университет имени О.Е. Кутафина (МГЮА) – 85 лет: 1931–2016.</w:t>
      </w:r>
    </w:p>
    <w:p w14:paraId="127465DD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78. Н а у м о в а  Л.Н.  Начинающему юристу: шаг в реальность. – М.: </w:t>
      </w:r>
      <w:r w:rsidRPr="001B2338">
        <w:rPr>
          <w:sz w:val="24"/>
          <w:szCs w:val="24"/>
          <w:lang w:val="en-US"/>
        </w:rPr>
        <w:t>PRIME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Publish</w:t>
      </w:r>
      <w:r w:rsidRPr="001B2338">
        <w:rPr>
          <w:sz w:val="24"/>
          <w:szCs w:val="24"/>
        </w:rPr>
        <w:t>, 2017. 320 с. – Тираж не указан.</w:t>
      </w:r>
    </w:p>
    <w:p w14:paraId="16747EF1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79. Ч у р и л о в  Ю.Ю.  Справочник юридических хитростей для начинающих юристов и профессионалов / Юрий Юрьевич Чурилов – адвокат Сеймской коллегии адвокатов города Курска с 2000 года, автор более 15 книг. – М.: Издательство АСТ, 2017. 288 с. – 2 тыс. экз. – (Чему не учат в вузах).</w:t>
      </w:r>
    </w:p>
    <w:p w14:paraId="0E36AB1C" w14:textId="77777777" w:rsidR="00D30D34" w:rsidRPr="001B2338" w:rsidRDefault="00D30D34" w:rsidP="00D30D34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Адвокатское обобщение правовых позиций Конституционного Суда РФ</w:t>
      </w:r>
    </w:p>
    <w:p w14:paraId="624F168E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80. А.Я.  А с н и с,  Д.В.  К р а в ч е н к о.  Обобщение практики Конституционного Суда Российской Федерации за </w:t>
      </w:r>
      <w:r w:rsidRPr="001B2338">
        <w:rPr>
          <w:sz w:val="24"/>
          <w:szCs w:val="24"/>
          <w:lang w:val="en-US"/>
        </w:rPr>
        <w:t>III</w:t>
      </w:r>
      <w:r w:rsidRPr="001B2338">
        <w:rPr>
          <w:sz w:val="24"/>
          <w:szCs w:val="24"/>
        </w:rPr>
        <w:t>–</w:t>
      </w:r>
      <w:r w:rsidRPr="001B2338">
        <w:rPr>
          <w:sz w:val="24"/>
          <w:szCs w:val="24"/>
          <w:lang w:val="en-US"/>
        </w:rPr>
        <w:t>IV</w:t>
      </w:r>
      <w:r w:rsidRPr="001B2338">
        <w:rPr>
          <w:sz w:val="24"/>
          <w:szCs w:val="24"/>
        </w:rPr>
        <w:t xml:space="preserve"> кварталы 2016 года / Адвокатская контора № 31 «Аснис и партнеры» Коллегии адвокатов «Московская городская коллегия адвокатов». – М.: ЛУМ, 2017. 56 с. – 300 экз.</w:t>
      </w:r>
    </w:p>
    <w:p w14:paraId="0F212712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Судебная адвокатура</w:t>
      </w:r>
    </w:p>
    <w:p w14:paraId="05E49D15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81. Д о н ц о в  В.Г.  Адвокатско-медицинская экспертиза / Автор: Заслуженный врач России, профессор, д-р мед. наук Владимир Григорьевич Донцов. – Воронеж: Издательско-полиграфический центр «Научная книга», 2017. 402 с. – 1 тыс. экз.</w:t>
      </w:r>
    </w:p>
    <w:p w14:paraId="2E6AE34E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 в административном, гражданском и арбитражном судопроизводстве</w:t>
      </w:r>
    </w:p>
    <w:p w14:paraId="559EF569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82. В л а с о в  А.А.  Адвокат как субъект обязанности доказывания в административном, гражданском, арбитражном судопроизводстве / Моск. гос. ин-т междунар. отношений (ун-т) МИД РФ. – М.: Прометей, 2017. 250 с. – 500 экз.</w:t>
      </w:r>
    </w:p>
    <w:p w14:paraId="4E39A153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83. Д е р г у н о в а  В.А.  Анализ правового регулирования и судебной практики разрешения споров родителей о детях / Федер. палата адвокатов РФ. Палата адвокатов г. Москвы. Адвокатская палата Моск. области. Моск. гос. юрид. ун-т им. О.Е. Кутафина </w:t>
      </w:r>
      <w:r w:rsidRPr="001B2338">
        <w:rPr>
          <w:sz w:val="24"/>
          <w:szCs w:val="24"/>
        </w:rPr>
        <w:lastRenderedPageBreak/>
        <w:t>(МГЮА). Кафедра адвокатуры и нотариата Моск. гос. юрид. ун-та им. О.Е. Кутафина (МГЮА). – М.: Федер. палата адвокатов РФ, 2017. 240 с. – 400 экз. – (Библиотека адвоката).</w:t>
      </w:r>
    </w:p>
    <w:p w14:paraId="13EEC160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84. П о д л и п н а я  М.А.  Навстречу монополии адвокатов на представительство в арбитражном суде: сборник трудов / Кафедра гражд. права и процесса Иркутского ин-та (филиала) Всерос. гос. ун-та юстиции (РПА Минюста России). Студенческая научная школа. Центр методологии судебной и договорной работы. – Иркутск: Изд-во ИГУ, 2017. 74 с. – 100 экз.</w:t>
      </w:r>
    </w:p>
    <w:p w14:paraId="497D39A5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Участие адвоката в разрешении корпоративных споров</w:t>
      </w:r>
    </w:p>
    <w:p w14:paraId="64194A80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85. В л а с о в  А.А.,  Р а х и м о в  Ю.И.  Адвокат и его участие в разрешении корпоративных споров. Монография / Моск. гос. ин-т междунар. отношений (ун-т) МИД РФ. – М.: Прометей, 2017. 400 с. – 500 экз.</w:t>
      </w:r>
    </w:p>
    <w:p w14:paraId="394C0F5B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адвокатов на корпоративные конфликты</w:t>
      </w:r>
    </w:p>
    <w:p w14:paraId="35F5DD64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86. Б о ж к о  М.П.,  Г а л а н ц е в  Д.А.  Семь уроков корпоративных конфликтов. – М.: Проспект, 2017. 95 с. – 1 тыс. экз.</w:t>
      </w:r>
    </w:p>
    <w:p w14:paraId="343B1C2C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корпоративные закупки</w:t>
      </w:r>
    </w:p>
    <w:p w14:paraId="5AB48B77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87. А с т а ш к е в и ч  А.И.,  И с ю т и н - Ф е д о т к о в  Д.В.  Проблемы корпоративных закупок: научно-практическое пособие / Адвокатское бюро г. Москвы «Асташкевич и партнеры». – М.: БИБЛИО-ГЛОБУС, 2017. 112 с. – 100 экз.</w:t>
      </w:r>
    </w:p>
    <w:p w14:paraId="5B573902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адвокатов на право недвижимости</w:t>
      </w:r>
    </w:p>
    <w:p w14:paraId="3C32E754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88. Б о ж к о  М.П.,  Г а л а н ц е в  Д.А.,  Б о ж к о  А.П.  Право недвижимости: от новичка до эксперта / Авторы – адвокаты МГКА «Русский Домъ Права» и Коллегии адвокатов г. Москвы «Барщевский и Партнеры». – М.: Юстицинформ, 2017. 174 с. – 500 экз.</w:t>
      </w:r>
    </w:p>
    <w:p w14:paraId="07E1670C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Книга, изданная при содействии Адвокатского бюро</w:t>
      </w:r>
    </w:p>
    <w:p w14:paraId="6D3AEF8E" w14:textId="77777777" w:rsidR="00D30D34" w:rsidRPr="001B2338" w:rsidRDefault="00D30D34" w:rsidP="00D30D34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«Егоров, Пугинский, Афанасьев и партнеры»</w:t>
      </w:r>
    </w:p>
    <w:p w14:paraId="0904FD45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89. М а н д ж и е в  А.Д.  Свобода воли в договорных правоотношениях / Адвокатское бюро «Егоров, Пугинский, Афанасьев и партнеры». – М.: Статут, 2017. 192 с. – 300 экз. – (Академия АБ «Егоров, Пугинский, Афанасьев и партнеры»).</w:t>
      </w:r>
    </w:p>
    <w:p w14:paraId="1F74FC16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 в уголовном процессе</w:t>
      </w:r>
    </w:p>
    <w:p w14:paraId="65F79E6C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90. М е л ь н и ч е н к о  Р.Г.,  Т а р а н  А.С.  Право на квалифицированную юридическую помощь и его гарантии в уголовном процессе Российской Федерации: монография. – М.: Юрлитинформ, 2017. 288 с. – 3 тыс. экз. – (Профессиональная защита. Библиотека адвоката).</w:t>
      </w:r>
    </w:p>
    <w:p w14:paraId="67858B8B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91. Ф о м и н  М.А.  Провокация сбыта наркотиков. – М.: Юрлитинформ, 2017. 424 с. – 3 тыс. экз. – (Профессиональная защита. Библиотека адвоката).</w:t>
      </w:r>
    </w:p>
    <w:p w14:paraId="09474C6F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92. Ф о м и н  М.А.  Сбыт наркотиков в условиях ОРМ «проверочная закупка». Практика защиты. – М.: Юрлитинформ, 2017. 440 с. – 3 тыс. экз. – (Профессиональная защита. Библиотека адвоката).</w:t>
      </w:r>
    </w:p>
    <w:p w14:paraId="0F4BF83F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93. Ш а р а п о в а  Д.В.  Обжалование адвокатом-защитником приговоров в суде апелляционной инстанции / Федер. палата адвокатов РФ. Адвокатская палата г. Москвы. Адвокатская палата Московской области. Ин-т адвокатуры Ун-та им. О.Е. Кутафина (МГЮА). Кафедра адвокатуры и нотариата Ун-та им. О.Е. Кутафина (МГЮА). – М.: ООО «Информ-Право», 2017. 160 с., илл. – 1 тыс. экз. – (Библиотека адвоката).</w:t>
      </w:r>
    </w:p>
    <w:p w14:paraId="707F4C05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Серия книг «Школа уголовной защиты Юрия Новолодского»</w:t>
      </w:r>
    </w:p>
    <w:p w14:paraId="5E94526D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94. Н о в о л о д с к и й  Ю.М.  Подозреваемый, обвиняемый, подсудимый в уголовно-процессуальном доказывании: «От познания смыслов к модернизации сознания»: Монография / Российский институт адвокатуры. – СПб: ООО «Р-КОПИ», 2017. 152 с. – 1 тыс. экз. – (Школа уголовной защиты Юрия Новолодского).</w:t>
      </w:r>
    </w:p>
    <w:p w14:paraId="7B2B0E1D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95. Н о в о л о д с к и й  Ю.М.  Путь к мастерству. Первые стадии: Монография / Российский институт адвокатуры. – СПб: ООО «Р-КОПИ», 2017. 124 с. – 500 экз. – (Школа уголовной защиты Юрия Новолодского. Первое занятие 6 сентября 2017. Второе занятие 18 октября 2017).</w:t>
      </w:r>
    </w:p>
    <w:p w14:paraId="3DC96BAA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96. Н о в о л о д с к и й  Ю.М.  Факты (</w:t>
      </w:r>
      <w:r w:rsidRPr="001B2338">
        <w:rPr>
          <w:sz w:val="24"/>
          <w:szCs w:val="24"/>
          <w:lang w:val="en-US"/>
        </w:rPr>
        <w:t>factum</w:t>
      </w:r>
      <w:r w:rsidRPr="001B2338">
        <w:rPr>
          <w:sz w:val="24"/>
          <w:szCs w:val="24"/>
        </w:rPr>
        <w:t xml:space="preserve"> – свершившееся) / Российский институт адвокатуры. – СПб: ООО «Р-КОПИ», 2017. 108 с. – 500 экз. – (Школа уголовной защиты Юрия Новолодского. Третье занятие 22 ноября 2017).</w:t>
      </w:r>
    </w:p>
    <w:p w14:paraId="73343FC8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Комментарий к положениям Стандарта осуществления адвокатом</w:t>
      </w:r>
    </w:p>
    <w:p w14:paraId="367FD27E" w14:textId="77777777" w:rsidR="00D30D34" w:rsidRPr="001B2338" w:rsidRDefault="00D30D34" w:rsidP="00D30D34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защиты в уголовном судопроизводстве</w:t>
      </w:r>
    </w:p>
    <w:p w14:paraId="60BB08E8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97. Н о в о л о д с к и й  Ю.М.  Комментарий к положениям Стандарта осуществления адвокатом защиты в уголовном судопроизводстве, принятого </w:t>
      </w:r>
      <w:r w:rsidRPr="001B2338">
        <w:rPr>
          <w:sz w:val="24"/>
          <w:szCs w:val="24"/>
          <w:lang w:val="en-US"/>
        </w:rPr>
        <w:t>VIII</w:t>
      </w:r>
      <w:r w:rsidRPr="001B2338">
        <w:rPr>
          <w:sz w:val="24"/>
          <w:szCs w:val="24"/>
        </w:rPr>
        <w:t xml:space="preserve"> Всероссийским съездом адвокатов / Российский институт адвокатуры. Под ред.  Ю.С.  П и л и п е н к о  и  Е.В.  С е м е н я к о. – Б. м. (</w:t>
      </w:r>
      <w:r w:rsidRPr="001B2338">
        <w:rPr>
          <w:i/>
          <w:sz w:val="24"/>
          <w:szCs w:val="24"/>
        </w:rPr>
        <w:t>СПб</w:t>
      </w:r>
      <w:r w:rsidRPr="001B2338">
        <w:rPr>
          <w:sz w:val="24"/>
          <w:szCs w:val="24"/>
        </w:rPr>
        <w:t>), 2017. 11 с. – Тираж не указан.</w:t>
      </w:r>
    </w:p>
    <w:p w14:paraId="0251A405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Свод стандартов уголовной защиты</w:t>
      </w:r>
    </w:p>
    <w:p w14:paraId="110E1156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98. Свод стандартов уголовной защиты: [буклет трехстворчатый] / Петербургский КПД (Клуб Профессиональных Дискуссий). Заседание Клуба 17 января 2017 года. Тема дискуссии «Концепция стандартов уголовной защиты». Участники дискуссии: петербургские адвокаты  Ю.М.  Н о в о л о д с к и й  и  С.А.  Г о л у б о к,  модератор дискуссии  В.Ф.  С о л о в ь е в. – Б. м. (</w:t>
      </w:r>
      <w:r w:rsidRPr="001B2338">
        <w:rPr>
          <w:i/>
          <w:sz w:val="24"/>
          <w:szCs w:val="24"/>
        </w:rPr>
        <w:t>СПб</w:t>
      </w:r>
      <w:r w:rsidRPr="001B2338">
        <w:rPr>
          <w:sz w:val="24"/>
          <w:szCs w:val="24"/>
        </w:rPr>
        <w:t>), б. г. (</w:t>
      </w:r>
      <w:r w:rsidRPr="001B2338">
        <w:rPr>
          <w:i/>
          <w:sz w:val="24"/>
          <w:szCs w:val="24"/>
        </w:rPr>
        <w:t>2017 год</w:t>
      </w:r>
      <w:r w:rsidRPr="001B2338">
        <w:rPr>
          <w:sz w:val="24"/>
          <w:szCs w:val="24"/>
        </w:rPr>
        <w:t>). 1 л. – Тираж не указан.</w:t>
      </w:r>
    </w:p>
    <w:p w14:paraId="63BBC897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 в суде присяжных</w:t>
      </w:r>
    </w:p>
    <w:p w14:paraId="360B2A1D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99. Адвокат-защитник в суде с участием присяжных заседателей: монография / [А.И.  А м е л и н  и др.; под ред.  Л.Д.  К а л и н к и н о й]. – Саранск: ОАО «Типография «Рузаевский печатник», 2017. 172 с. – 500 экз.</w:t>
      </w:r>
    </w:p>
    <w:p w14:paraId="655B6B88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100. В а с и л ь е в  А.В.,  Б а р а н о в с к и й  А.А.  Суд присяжных: последний шанс Фемиды. Адвокат в процессе с присяжными: стратегия и тактика защиты. – Б. м.: Издательские решения, 2017. 722 с. – Тираж не указан.</w:t>
      </w:r>
    </w:p>
    <w:p w14:paraId="7F3927CE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Деятельность адвоката по обжалованию приговора,</w:t>
      </w:r>
    </w:p>
    <w:p w14:paraId="4EB8FD26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постановленного на вердикте присяжных заседателей</w:t>
      </w:r>
    </w:p>
    <w:p w14:paraId="29D489A0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101. Ф о м и н  М.А.  Обжалование приговора, постановленного на вердикте присяжных заседателей. В 2 т. / Фомин Михаил Анатольевич – председатель Президиума Московской городской коллегии адвокатов «Фомин и партнеры», канд. юрид. наук. – Т. 1. Оправдательный приговор. 336 с. – Т. 2. Обвинительный приговор. 400 с. – М.: Юрлитинформ, 2017. – 3 тыс. экз. – (Профессиональная защита. Библиотека адвоката).</w:t>
      </w:r>
    </w:p>
    <w:p w14:paraId="59B08B67" w14:textId="77777777" w:rsidR="00D30D34" w:rsidRPr="001B2338" w:rsidRDefault="00D30D34" w:rsidP="00D30D34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Деятельность адвоката в стадии исполнения приговора</w:t>
      </w:r>
    </w:p>
    <w:p w14:paraId="64E0C4CF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102. П у п ы ш е в а  Л.А.  Деятельность адвоката в стадии исполнения приговора: монография / Кузбасский ин-т Федер. службы исполнения наказаний. – Новокузнецк: ФКОУ ВО Кузбасский институт ФСИН России, 2017. 102 с. – 52 экз.</w:t>
      </w:r>
    </w:p>
    <w:p w14:paraId="1DEB239A" w14:textId="77777777" w:rsidR="00D30D34" w:rsidRPr="001B2338" w:rsidRDefault="00D30D34" w:rsidP="00D30D34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Социальная адвокатура</w:t>
      </w:r>
    </w:p>
    <w:p w14:paraId="60C17BB9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103. Бесплатная юридическая помощь: политика, практика, образование: Альманах экспертного сообщества / С.-Петерб. гос. ун-т. Под ред.  Е.Н.  Д о б р о х о т о в о й  (на рус. и англ. языках). – СПб.: Изд-во С.-Петерб. ун-та, 2017. 236 с. – 220 экз. – Первый выпуск Альманаха.</w:t>
      </w:r>
    </w:p>
    <w:p w14:paraId="79B44B8F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104. М е р к у л о в а  А.Ю.  Проблемы осуществления социально-правовых функций адвокатуры России / Центр правовых исследований, адвокатуры и дополнит. профессионального образования Федер. палаты адвокатов Рос. Федерации. – М.: Федеральная палата адвокатов РФ, 2017. 192 с. – 1 тыс. экз. – (Библиотека адвоката).</w:t>
      </w:r>
    </w:p>
    <w:p w14:paraId="14C3A79C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105. С а в ч е н к о  В.В.  Оказание бесплатной юридической помощи: правовые аспекты: учеб. пособие / Тул. ин-т (филиал) Всеросс. гос. ун-та юстиции (РПА Минюста России). – Тула: Тул. ин-т (филиал) ВГУЮ (РПА Минюста России), 2017. 82 с. – 50 экз. – В помощь студенту. – Серия «Учебное пособие».</w:t>
      </w:r>
    </w:p>
    <w:p w14:paraId="3101CC7C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Ювенальная адвокатура</w:t>
      </w:r>
    </w:p>
    <w:p w14:paraId="2D0E8F75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106. Механизмы защиты прав ребенка в Российской Федерации: учебное пособие / Волгоградский гос. социально-педагогический университет. Адвокатская палата Волгоградской области (АПВО). Под общ. ред. президента АПВО  А.В.  К о п ы л о в а. – Волгоград: ФГБОУ ВО Волгоградский ГАУ, 2017. 604 с. – 500 экз.</w:t>
      </w:r>
    </w:p>
    <w:p w14:paraId="22A25040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 в конституционном судопроизводстве</w:t>
      </w:r>
    </w:p>
    <w:p w14:paraId="47ED6B6F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107. Д и д ы к  Э.М.  Советы молодым адвокатам по представительству интересов доверителя в конституционном судопроизводстве / Федер. палата адвокатов Рос. Федерации. Ин-т адвокатуры Моск. гос. юрид. ун-та им. О.Е. Кутафина (МГЮА). Кафедра адвокатуры и нотариата Моск. гос. юрид. ун-та им. О.Е. Кутафина (МГЮА). – М.: ФПА РФ, 2017. 28 с. – 300 экз. – (Библиотека адвоката).</w:t>
      </w:r>
    </w:p>
    <w:p w14:paraId="7A3F6666" w14:textId="77777777" w:rsidR="00D30D34" w:rsidRPr="001B2338" w:rsidRDefault="00D30D34" w:rsidP="00D30D34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Серия книг «Русские судебные процессы» под редакцией В.Н. Буробина</w:t>
      </w:r>
    </w:p>
    <w:p w14:paraId="6D485887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108. Уголовные дела репрессированных советской властью / Составители: Б у р о б и н  В.Н.,  П л е т н е в  В.Ю.  Под общей редакцией президента адвокатской фирмы «Юстина» кандидата юридических наук В.Н. Буробина. – М.: ООО ТД «Белый город», 2017. 416 с.: ил. – 1,5 тыс. экз. – (Серия «Русские судебные процессы». Выпуск 7).</w:t>
      </w:r>
    </w:p>
    <w:p w14:paraId="0B792E74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Книги П.А. Астахова</w:t>
      </w:r>
    </w:p>
    <w:p w14:paraId="42F7D1E9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109. А с т а х о в  П.А.  Банкир [</w:t>
      </w:r>
      <w:r w:rsidRPr="001B2338">
        <w:rPr>
          <w:i/>
          <w:sz w:val="24"/>
          <w:szCs w:val="24"/>
        </w:rPr>
        <w:t>Ранее роман выходил под названием «РЕЙДЕР-2»</w:t>
      </w:r>
      <w:r w:rsidRPr="001B2338">
        <w:rPr>
          <w:sz w:val="24"/>
          <w:szCs w:val="24"/>
        </w:rPr>
        <w:t>] / Павел Астахов. – М.: Издательство «Э», 2017. 352 с. – 1 200 экз. – (Современный российский детектив).</w:t>
      </w:r>
    </w:p>
    <w:p w14:paraId="383CB335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110. А с т а х о в  П.А.  Сеть / Павел Астахов. – М.: Издательство «Э», 2017. 416 с. – 7 тыс. экз. – (Современный российский детектив).</w:t>
      </w:r>
    </w:p>
    <w:p w14:paraId="0BB3D0BF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Книги А.Г. Кучерены</w:t>
      </w:r>
    </w:p>
    <w:p w14:paraId="0C5BF6B9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111. К у ч е р е н а  А.Г.  Ангел мщения. Роман основан на истории убийства легендарного генерала Льва Рохлина / Анатолий Кучерена – профессор, д-р юрид. наук, зав. кафедрой адвокатуры и нотариата Моск. гос. юрид. ун-та им. О.Е. Кутафина (МГЮА), правозащитник и общественный деятель. – М.: Издательство «Э», 2017. 352 с. – 1,8 тыс. экз. – (Политический триллер Анатолия Кучерены).</w:t>
      </w:r>
    </w:p>
    <w:p w14:paraId="3F14C7B0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112. К у ч е р е н а  А.Г.  Воля атлантов. Опальный агент АНБ США приоткрывает тайну над бесчеловечным экспериментом бесноватых политиков / Анатолий Кучерена. – М.: Издательство «Э», 2017. 352 с. – 1 тыс. экз. – (Политический триллер Анатолия Кучерены).</w:t>
      </w:r>
    </w:p>
    <w:p w14:paraId="1B3D726C" w14:textId="77777777" w:rsidR="00D30D34" w:rsidRPr="001B2338" w:rsidRDefault="00D30D34" w:rsidP="00D30D34">
      <w:pPr>
        <w:pStyle w:val="31"/>
        <w:tabs>
          <w:tab w:val="left" w:pos="3381"/>
        </w:tabs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Советы адвоката</w:t>
      </w:r>
    </w:p>
    <w:p w14:paraId="1F5B57A7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113. Б у н и н  О.Ю.  Правовая памятка арестанту для защиты в уголовном деле: документ подозреваемого, обвиняемого, подсудимого, осужденного / под ред. д-ра юрид. наук  А.В.  Р а г у л и н а;  Гильдия российских адвокатов, Евразийский НИИ проблем права. – М.: ФГУП Издательство «Известия», 2017. 32 с. – 300 экз.</w:t>
      </w:r>
    </w:p>
    <w:p w14:paraId="0E3E60E9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114. М а р к а р ь я н  Р.В.  Если за вами всё-таки пришли… / 10 000 слов. – М.: ОГИ, 2017. 56 с. – 8 тыс. экз.</w:t>
      </w:r>
    </w:p>
    <w:p w14:paraId="0A1889D0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115. П о з д ы ш е в  А.Б.  Советы вашего адвоката, или Это должен знать каждый! [</w:t>
      </w:r>
      <w:r w:rsidRPr="001B2338">
        <w:rPr>
          <w:i/>
          <w:sz w:val="24"/>
          <w:szCs w:val="24"/>
        </w:rPr>
        <w:t>обзорный справочник по защите гражданина в статусе подозреваемого (обвиняемого) по уголовному делу</w:t>
      </w:r>
      <w:r w:rsidRPr="001B2338">
        <w:rPr>
          <w:sz w:val="24"/>
          <w:szCs w:val="24"/>
        </w:rPr>
        <w:t>] / Автор: Поздышев Алексей Борисович, адвокат с 2004 г., член Адвокатской палаты Алтайского края. – Барнаул: ИП Колмогоров И.А., 2017. 350 с. – 216 экз.</w:t>
      </w:r>
    </w:p>
    <w:p w14:paraId="6A6BA8C2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Советы адвокатов по выбору адвоката</w:t>
      </w:r>
    </w:p>
    <w:p w14:paraId="3F35FD28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116. К у п р и я н о в  А.А.,  К у п р и я н о в  Ф.А.,  К у п р и я н о в а  Е.Р.  Эффект защитника. Как выбрать адвоката и как с ним победить. Руководство. – М.: Издательство «Спутник+», 2017. 367 с. – 2 тыс. экз.</w:t>
      </w:r>
    </w:p>
    <w:p w14:paraId="153DC9D7" w14:textId="77777777" w:rsidR="00D30D34" w:rsidRPr="001B2338" w:rsidRDefault="00D30D34" w:rsidP="00D30D34">
      <w:pPr>
        <w:pStyle w:val="31"/>
        <w:ind w:left="698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Документальное изложение событий</w:t>
      </w:r>
    </w:p>
    <w:p w14:paraId="7E74FC91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117. Роснефть </w:t>
      </w:r>
      <w:r w:rsidRPr="001B2338">
        <w:rPr>
          <w:sz w:val="24"/>
          <w:szCs w:val="24"/>
          <w:lang w:val="en-US"/>
        </w:rPr>
        <w:t>vs</w:t>
      </w:r>
      <w:r w:rsidRPr="001B2338">
        <w:rPr>
          <w:sz w:val="24"/>
          <w:szCs w:val="24"/>
        </w:rPr>
        <w:t>. Справедливость? Решение Высшего Суда Справедливости от 30 августа 2017 года по делу о взыскании убытков с публичного акционерного общества «Акционерная финансовая корпорация “Система”» и акционерного общества «Система-Инвест» в пользу публичного акционерного общества «Нефтяная компания “Роснефть”», публичного акционерного общества «Акционерная нефтяная компания “Башнефть”» и Министерства земельных и имущественных отношений Республики Башкортостан / Бюро присяжных поверенных «Фрейтак и Сыновья». Авторский коллектив: адвокат  Н.  Ф р е й т а к,  М.  П е т р о в,  К.  Д а н и л о в,  В.  С п е с и в о в,  М.  М а р т ь я н о в,  И.  Н и к а ш е в а. – М., 2017. 108 с. – Тираж не указан.</w:t>
      </w:r>
    </w:p>
    <w:p w14:paraId="690A411B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Мемуары</w:t>
      </w:r>
    </w:p>
    <w:p w14:paraId="4970A185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118. Б р о н з  И.Л.  Знаки судьбы. Воспоминания. Издание второе, дополненное / Иосиф Львович Бронз. – Одесса: Акватория, 2017. 120 с.: 32 с. ил. – 100 экз.</w:t>
      </w:r>
    </w:p>
    <w:p w14:paraId="00F136B3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119. И.Б.  М и р о н о в.  Замурованные: Хроники Кремлёвского централа. Четвертое издание. Страстная неделя (Повесть) / Иван Борисович Миронов – канд. ист. наук, член Союза писателей России, адвокат, председатель Моск. коллегии адвокатов «Миронов, Кудрявцев и партнеры». – М.: Книжный мир, 2017. 508 с. – 1 тыс. экз.</w:t>
      </w:r>
    </w:p>
    <w:p w14:paraId="40CC1A2A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120. И.  М и р о н о в.  Свобода строгого режима. Записки адвоката / Иван Борисович Миронов. – М.: Книжный мир, 2017. 352 с. – 1 тыс. экз.</w:t>
      </w:r>
    </w:p>
    <w:p w14:paraId="71148C61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Мемуары следователя прокуратуры, ставшего адвокатом</w:t>
      </w:r>
    </w:p>
    <w:p w14:paraId="3C5A69B6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121. А.  Г р и в ц о в.  Уголовно-правовые хроники / Адвокатское бюро «ЗКС». Андрей Гривцов – адвокат по уголовным делам, старший партнер Адвокатского бюро «ЗКС», более 10 лет проработал сначала следователем прокуратуры, затем следователем по особо важным делам Главного следственного управления Следственного комитета РФ. – М.: ИПЦ «Маска», 2017. 308 с. – 500 экз.</w:t>
      </w:r>
    </w:p>
    <w:p w14:paraId="73964A59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122. К а л и н и ч е н к о  В.И.  Дело о 140 миллиардах, или 7060 дней из жизни следователя / Владимир Иванович Калиниченко [</w:t>
      </w:r>
      <w:r w:rsidRPr="001B2338">
        <w:rPr>
          <w:i/>
          <w:sz w:val="24"/>
          <w:szCs w:val="24"/>
        </w:rPr>
        <w:t>родился в 1947 году</w:t>
      </w:r>
      <w:r w:rsidRPr="001B2338">
        <w:rPr>
          <w:sz w:val="24"/>
          <w:szCs w:val="24"/>
        </w:rPr>
        <w:t xml:space="preserve">]. – М.: Центрполиграф, 2017. 383 с. – 2,5 тыс. экз. – (Наш </w:t>
      </w:r>
      <w:r w:rsidRPr="001B2338">
        <w:rPr>
          <w:sz w:val="24"/>
          <w:szCs w:val="24"/>
          <w:lang w:val="en-US"/>
        </w:rPr>
        <w:t>XX</w:t>
      </w:r>
      <w:r w:rsidRPr="001B2338">
        <w:rPr>
          <w:sz w:val="24"/>
          <w:szCs w:val="24"/>
        </w:rPr>
        <w:t xml:space="preserve"> век).</w:t>
      </w:r>
    </w:p>
    <w:p w14:paraId="67AF335D" w14:textId="77777777" w:rsidR="00D30D34" w:rsidRPr="001B2338" w:rsidRDefault="00D30D34" w:rsidP="00D30D34">
      <w:pPr>
        <w:pStyle w:val="31"/>
        <w:ind w:firstLine="1418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эссеистика</w:t>
      </w:r>
    </w:p>
    <w:p w14:paraId="47525A84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123. Д о б р о в и н с к и й  А.А.  Добровинская галерея. Второй сезон: [сборник] / Александр Андреевич Добровинский. – М.: Издательство АСТ, 2017. 320 с. – 3 тыс. экз. – Коллекция живых историй.</w:t>
      </w:r>
    </w:p>
    <w:p w14:paraId="3D674ABA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124. Д о б р о в и н с к и й  А.  Одесские рассказы московского адвоката: Рассказы. – М.: Книжники, 2017. 320 с. – 2,5 тыс. экз. – (Проза еврейской жизни).</w:t>
      </w:r>
    </w:p>
    <w:p w14:paraId="3EAA9411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125. Н.  К а р п у х и н а - Л а б у з н а я.  Исповедь живодера и другие истории адвоката. Проза (на основе реальных событий) / Нелли Петровна Карпухина-Лабузная, адвокат. – Симферополь: «Таврида», 2017. 480 с. – 1 тыс. экз.</w:t>
      </w:r>
    </w:p>
    <w:p w14:paraId="30FF297E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Поэтический сборник адвоката</w:t>
      </w:r>
    </w:p>
    <w:p w14:paraId="47E78E08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126. В.  Ш е р к е р.  Рифмы / Валентин Шеркер. – М., 2017. 208 с. – Тираж не указан.</w:t>
      </w:r>
    </w:p>
    <w:p w14:paraId="194098C8" w14:textId="77777777" w:rsidR="00D30D34" w:rsidRPr="001B2338" w:rsidRDefault="00D30D34" w:rsidP="00D30D34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Записки адвоката-биографа</w:t>
      </w:r>
    </w:p>
    <w:p w14:paraId="5E31FC42" w14:textId="77777777" w:rsidR="00D30D34" w:rsidRPr="001B2338" w:rsidRDefault="00D30D34" w:rsidP="00D30D34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127. Т р у ш и н  О.Д.,  С к р е б и ц к и й  В.Г.  Георгий Алексеевич Скребицкий </w:t>
      </w:r>
      <w:r w:rsidRPr="001B2338">
        <w:rPr>
          <w:i/>
          <w:sz w:val="24"/>
          <w:szCs w:val="24"/>
        </w:rPr>
        <w:t>[(1903–1964), известный русский писатель, классик природоведческой литературы, профессор, доктор биологических наук, член-корр. РАН, заведующий лабораторией Научного центра неврологии</w:t>
      </w:r>
      <w:r w:rsidRPr="001B2338">
        <w:rPr>
          <w:sz w:val="24"/>
          <w:szCs w:val="24"/>
        </w:rPr>
        <w:t>] / (иллюстрации). – М.: Издательство ИКАР, 2017. 140 с.: ил. – 500 экз.</w:t>
      </w:r>
    </w:p>
    <w:p w14:paraId="3EA75462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E2BBE"/>
    <w:multiLevelType w:val="hybridMultilevel"/>
    <w:tmpl w:val="9A74DC6E"/>
    <w:lvl w:ilvl="0" w:tplc="E6A007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6F2E5B"/>
    <w:multiLevelType w:val="singleLevel"/>
    <w:tmpl w:val="123AB3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34"/>
    <w:rsid w:val="00063DAF"/>
    <w:rsid w:val="00D3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95DD"/>
  <w15:chartTrackingRefBased/>
  <w15:docId w15:val="{6218F23A-97A5-4C32-A03F-5031859E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0D34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30D34"/>
    <w:pPr>
      <w:keepNext/>
      <w:ind w:left="720" w:firstLine="720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30D34"/>
    <w:pPr>
      <w:keepNext/>
      <w:ind w:left="720" w:firstLine="720"/>
      <w:jc w:val="both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D30D34"/>
    <w:pPr>
      <w:keepNext/>
      <w:ind w:left="720" w:firstLine="72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30D34"/>
    <w:pPr>
      <w:keepNext/>
      <w:ind w:firstLine="426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D30D34"/>
    <w:pPr>
      <w:keepNext/>
      <w:ind w:left="720" w:firstLine="720"/>
      <w:jc w:val="both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D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0D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0D3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0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0D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30D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D30D3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0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30D34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30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30D34"/>
    <w:pPr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D30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30D34"/>
    <w:pPr>
      <w:ind w:firstLine="426"/>
      <w:jc w:val="both"/>
    </w:pPr>
  </w:style>
  <w:style w:type="character" w:customStyle="1" w:styleId="32">
    <w:name w:val="Основной текст с отступом 3 Знак"/>
    <w:basedOn w:val="a0"/>
    <w:link w:val="31"/>
    <w:rsid w:val="00D30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D30D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0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30D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30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30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5635</Words>
  <Characters>32124</Characters>
  <Application>Microsoft Office Word</Application>
  <DocSecurity>0</DocSecurity>
  <Lines>267</Lines>
  <Paragraphs>75</Paragraphs>
  <ScaleCrop>false</ScaleCrop>
  <Company/>
  <LinksUpToDate>false</LinksUpToDate>
  <CharactersWithSpaces>37684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2021-01-14T08:21:00Z</dcterms:created>
  <dcterms:modified xsi:type="dcterms:W3CDTF">2021-01-14T08:21:00Z</dcterms:modified>
</cp:coreProperties>
</file>